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沈阳社会组织联合会入会申请表（社会组织会员）</w:t>
      </w:r>
    </w:p>
    <w:tbl>
      <w:tblPr>
        <w:tblStyle w:val="2"/>
        <w:tblW w:w="10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9"/>
        <w:gridCol w:w="981"/>
        <w:gridCol w:w="1707"/>
        <w:gridCol w:w="906"/>
        <w:gridCol w:w="1689"/>
        <w:gridCol w:w="513"/>
        <w:gridCol w:w="784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申请单位名称</w:t>
            </w:r>
          </w:p>
        </w:tc>
        <w:tc>
          <w:tcPr>
            <w:tcW w:w="7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会员层级</w:t>
            </w:r>
          </w:p>
        </w:tc>
        <w:tc>
          <w:tcPr>
            <w:tcW w:w="7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会长</w:t>
            </w:r>
            <w:r>
              <w:rPr>
                <w:rFonts w:hint="default"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常务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副会长</w:t>
            </w:r>
            <w:r>
              <w:rPr>
                <w:rFonts w:hint="default"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副会长   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理事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□ 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通讯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3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单位邮箱</w:t>
            </w:r>
          </w:p>
        </w:tc>
        <w:tc>
          <w:tcPr>
            <w:tcW w:w="3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单位传真</w:t>
            </w:r>
          </w:p>
        </w:tc>
        <w:tc>
          <w:tcPr>
            <w:tcW w:w="2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统一社会信用代码</w:t>
            </w:r>
          </w:p>
        </w:tc>
        <w:tc>
          <w:tcPr>
            <w:tcW w:w="7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单位类别</w:t>
            </w:r>
          </w:p>
        </w:tc>
        <w:tc>
          <w:tcPr>
            <w:tcW w:w="7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 工商经济类    □ 农业农村类    □ 科学技术类   □ 社会事业类</w:t>
            </w:r>
          </w:p>
          <w:p>
            <w:pPr>
              <w:widowControl/>
              <w:spacing w:before="0" w:after="0"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 社会服务类    □ 公益慈善类    □ 职业从业类   □ 其他类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单位评级</w:t>
            </w:r>
          </w:p>
        </w:tc>
        <w:tc>
          <w:tcPr>
            <w:tcW w:w="7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A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A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□3A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A级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A级  □尚未评级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hint="default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单位会员数</w:t>
            </w:r>
          </w:p>
        </w:tc>
        <w:tc>
          <w:tcPr>
            <w:tcW w:w="7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hint="eastAsia" w:ascii="宋体" w:hAnsi="宋体" w:cs="黑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hint="default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hint="eastAsia" w:ascii="宋体" w:hAnsi="宋体" w:cs="黑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6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hint="eastAsia" w:ascii="宋体" w:hAnsi="宋体" w:cs="黑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hint="eastAsia" w:ascii="宋体" w:hAnsi="宋体" w:cs="黑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3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联络人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hint="default" w:ascii="宋体" w:hAnsi="宋体" w:cs="黑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hint="eastAsia" w:ascii="宋体" w:hAnsi="宋体" w:cs="黑体" w:eastAsiaTheme="minorEastAsia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黑体"/>
                <w:sz w:val="24"/>
                <w:szCs w:val="24"/>
                <w:lang w:val="en-US" w:eastAsia="zh-Hans"/>
              </w:rPr>
              <w:t>职务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hint="eastAsia" w:ascii="宋体" w:hAnsi="宋体" w:cs="黑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3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单位简介</w:t>
            </w:r>
          </w:p>
          <w:p>
            <w:pPr>
              <w:widowControl/>
              <w:spacing w:before="0" w:after="0"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200字以内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93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0" w:after="0"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2" w:hRule="atLeast"/>
          <w:jc w:val="center"/>
        </w:trPr>
        <w:tc>
          <w:tcPr>
            <w:tcW w:w="101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0" w:after="0" w:line="400" w:lineRule="exact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我单位自愿成为沈阳社会组织联合会会员，承诺严格遵守、履行相关权利和义务，尊重并执行会员代表大会、理事会、会长办公会议决议，积极配合本会工作，参加本会活动，按时交纳会费。</w:t>
            </w:r>
          </w:p>
          <w:p>
            <w:pPr>
              <w:widowControl/>
              <w:spacing w:before="0" w:after="0"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</w:t>
            </w:r>
          </w:p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lang w:eastAsia="zh-CN"/>
              </w:rPr>
              <w:t xml:space="preserve">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申请单位负责人签字：</w:t>
            </w:r>
          </w:p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章：</w:t>
            </w:r>
          </w:p>
          <w:p>
            <w:pPr>
              <w:widowControl/>
              <w:spacing w:before="0" w:after="0" w:line="400" w:lineRule="exact"/>
              <w:ind w:right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3" w:hRule="atLeast"/>
          <w:jc w:val="center"/>
        </w:trPr>
        <w:tc>
          <w:tcPr>
            <w:tcW w:w="101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沈阳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社会组织联合会意见：</w:t>
            </w:r>
          </w:p>
          <w:p>
            <w:pPr>
              <w:widowControl/>
              <w:spacing w:before="0" w:after="0"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after="0" w:line="400" w:lineRule="exact"/>
              <w:ind w:right="8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章：</w:t>
            </w:r>
          </w:p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kern w:val="0"/>
          <w:sz w:val="28"/>
          <w:szCs w:val="28"/>
          <w:u w:val="none"/>
          <w:lang w:val="en-US" w:eastAsia="zh-Hans" w:bidi="ar"/>
        </w:rPr>
      </w:pPr>
      <w:bookmarkStart w:id="0" w:name="_GoBack"/>
      <w:bookmarkEnd w:id="0"/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FangSong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XiaoBiaoSong-B05S">
    <w:altName w:val="宋体"/>
    <w:panose1 w:val="03000509000000000000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63E8F"/>
    <w:rsid w:val="085A5BD2"/>
    <w:rsid w:val="09D633AC"/>
    <w:rsid w:val="0F12257F"/>
    <w:rsid w:val="11AF07B7"/>
    <w:rsid w:val="12867708"/>
    <w:rsid w:val="17050A80"/>
    <w:rsid w:val="175126E5"/>
    <w:rsid w:val="18980120"/>
    <w:rsid w:val="1A51172B"/>
    <w:rsid w:val="1BFF7E91"/>
    <w:rsid w:val="1E992FF2"/>
    <w:rsid w:val="1ECC3F54"/>
    <w:rsid w:val="204B6308"/>
    <w:rsid w:val="21A917C4"/>
    <w:rsid w:val="21C92646"/>
    <w:rsid w:val="21ED5F41"/>
    <w:rsid w:val="22932450"/>
    <w:rsid w:val="239D1036"/>
    <w:rsid w:val="24CB7F5A"/>
    <w:rsid w:val="261C0F77"/>
    <w:rsid w:val="29360A82"/>
    <w:rsid w:val="2A7F1496"/>
    <w:rsid w:val="30E402A4"/>
    <w:rsid w:val="35011ECB"/>
    <w:rsid w:val="37705BFD"/>
    <w:rsid w:val="3D5642D8"/>
    <w:rsid w:val="41D6624B"/>
    <w:rsid w:val="422B03A8"/>
    <w:rsid w:val="424B44AB"/>
    <w:rsid w:val="49294D34"/>
    <w:rsid w:val="497E04EB"/>
    <w:rsid w:val="4B7007E8"/>
    <w:rsid w:val="4E665F19"/>
    <w:rsid w:val="51CB6BEB"/>
    <w:rsid w:val="51CC4B07"/>
    <w:rsid w:val="58D7189A"/>
    <w:rsid w:val="5DBB2123"/>
    <w:rsid w:val="5FB446AF"/>
    <w:rsid w:val="62A21C10"/>
    <w:rsid w:val="64F21F9B"/>
    <w:rsid w:val="655F4AA8"/>
    <w:rsid w:val="665C3426"/>
    <w:rsid w:val="66826C7F"/>
    <w:rsid w:val="68AC6BBB"/>
    <w:rsid w:val="6A2E6F35"/>
    <w:rsid w:val="6FA11310"/>
    <w:rsid w:val="70681187"/>
    <w:rsid w:val="76323D70"/>
    <w:rsid w:val="77670137"/>
    <w:rsid w:val="7BE14D62"/>
    <w:rsid w:val="7CD30356"/>
    <w:rsid w:val="7D2816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正文1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360" w:lineRule="auto"/>
      <w:ind w:left="0" w:right="0" w:firstLine="567"/>
      <w:jc w:val="both"/>
      <w:outlineLvl w:val="9"/>
    </w:pPr>
    <w:rPr>
      <w:rFonts w:hint="eastAsia" w:ascii="Arial Unicode MS" w:hAnsi="Arial Unicode MS" w:eastAsia="FangSong_GB2312" w:cs="Arial Unicode MS"/>
      <w:color w:val="000000"/>
      <w:spacing w:val="0"/>
      <w:w w:val="100"/>
      <w:kern w:val="0"/>
      <w:position w:val="0"/>
      <w:sz w:val="32"/>
      <w:szCs w:val="32"/>
      <w:u w:val="none" w:color="auto"/>
      <w:shd w:val="clear" w:color="auto" w:fill="auto"/>
      <w:vertAlign w:val="baseline"/>
      <w:lang w:val="zh-CN" w:eastAsia="zh-CN"/>
    </w:rPr>
  </w:style>
  <w:style w:type="paragraph" w:customStyle="1" w:styleId="6">
    <w:name w:val="大标题"/>
    <w:next w:val="5"/>
    <w:qFormat/>
    <w:uiPriority w:val="0"/>
    <w:pPr>
      <w:keepNext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360" w:lineRule="auto"/>
      <w:ind w:left="0" w:right="0" w:firstLine="0"/>
      <w:jc w:val="center"/>
      <w:outlineLvl w:val="0"/>
    </w:pPr>
    <w:rPr>
      <w:rFonts w:hint="eastAsia" w:ascii="Arial Unicode MS" w:hAnsi="Arial Unicode MS" w:eastAsia="FZXiaoBiaoSong-B05S" w:cs="Arial Unicode MS"/>
      <w:color w:val="000000"/>
      <w:spacing w:val="0"/>
      <w:w w:val="100"/>
      <w:kern w:val="0"/>
      <w:position w:val="0"/>
      <w:sz w:val="44"/>
      <w:szCs w:val="44"/>
      <w:u w:val="none" w:color="auto"/>
      <w:shd w:val="clear" w:color="auto" w:fill="auto"/>
      <w:vertAlign w:val="baseline"/>
      <w:lang w:val="zh-CN" w:eastAsia="zh-CN"/>
    </w:rPr>
  </w:style>
  <w:style w:type="paragraph" w:customStyle="1" w:styleId="7">
    <w:name w:val="Heading #2|1"/>
    <w:basedOn w:val="1"/>
    <w:qFormat/>
    <w:uiPriority w:val="0"/>
    <w:pPr>
      <w:widowControl w:val="0"/>
      <w:shd w:val="clear" w:color="auto" w:fill="auto"/>
      <w:spacing w:after="220"/>
      <w:ind w:firstLine="430"/>
      <w:outlineLvl w:val="1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735</Words>
  <Characters>744</Characters>
  <Lines>0</Lines>
  <Paragraphs>0</Paragraphs>
  <TotalTime>22</TotalTime>
  <ScaleCrop>false</ScaleCrop>
  <LinksUpToDate>false</LinksUpToDate>
  <CharactersWithSpaces>1585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2021-10-30T06:30:00Z</dcterms:created>
  <dc:creator>wangdamao</dc:creator>
  <cp:lastModifiedBy>糖水满</cp:lastModifiedBy>
  <cp:lastPrinted>2021-11-01T08:10:00Z</cp:lastPrinted>
  <dcterms:modified xsi:type="dcterms:W3CDTF">2022-04-15T06:25:16Z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569D7494A7AD4982BDBF8E1861D026E6</vt:lpwstr>
  </property>
</Properties>
</file>