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320" w:line="240" w:lineRule="auto"/>
        <w:ind w:left="0" w:right="0" w:firstLine="0"/>
        <w:jc w:val="center"/>
        <w:textAlignment w:val="auto"/>
        <w:rPr>
          <w:b/>
          <w:bCs/>
          <w:sz w:val="32"/>
          <w:szCs w:val="32"/>
        </w:rPr>
      </w:pPr>
      <w:bookmarkStart w:id="0" w:name="bookmark0"/>
      <w:bookmarkStart w:id="1" w:name="bookmark2"/>
      <w:bookmarkStart w:id="2" w:name="bookmark1"/>
      <w:r>
        <w:rPr>
          <w:rFonts w:hint="eastAsia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沈阳社会组织联合会</w:t>
      </w:r>
      <w:r>
        <w:rPr>
          <w:b/>
          <w:bCs/>
          <w:color w:val="000000"/>
          <w:spacing w:val="0"/>
          <w:w w:val="100"/>
          <w:position w:val="0"/>
          <w:sz w:val="32"/>
          <w:szCs w:val="32"/>
        </w:rPr>
        <w:t>入会申请表（个人会员）</w:t>
      </w:r>
      <w:bookmarkEnd w:id="0"/>
      <w:bookmarkEnd w:id="1"/>
      <w:bookmarkEnd w:id="2"/>
    </w:p>
    <w:tbl>
      <w:tblPr>
        <w:tblStyle w:val="2"/>
        <w:tblW w:w="920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44"/>
        <w:gridCol w:w="1635"/>
        <w:gridCol w:w="945"/>
        <w:gridCol w:w="1515"/>
        <w:gridCol w:w="1197"/>
        <w:gridCol w:w="1278"/>
        <w:gridCol w:w="1590"/>
      </w:tblGrid>
      <w:tr>
        <w:trPr>
          <w:trHeight w:val="958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出生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一寸照片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身份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政治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9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工作单位</w:t>
            </w:r>
          </w:p>
        </w:tc>
        <w:tc>
          <w:tcPr>
            <w:tcW w:w="409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3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9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09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邮箱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1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</w:t>
            </w:r>
          </w:p>
        </w:tc>
        <w:tc>
          <w:tcPr>
            <w:tcW w:w="81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after="0"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我自愿成为沈阳社会组织联合会会员，承诺严格遵守、履行相关权利和义务，尊重并执行会员代表大会、理事会、会长办公会议决议，积极配合本会工作，参加本会活动，按时交纳会费。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申请人（签名）：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68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13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59" w:right="0" w:firstLine="0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沈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59" w:right="0" w:firstLine="0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阳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59" w:right="0" w:firstLine="0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社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59" w:right="0" w:firstLine="0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59" w:right="0" w:firstLine="0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组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59" w:right="0" w:firstLine="0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59" w:right="0" w:firstLine="0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联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59" w:right="0" w:firstLine="0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合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59" w:right="0" w:firstLine="0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59" w:right="0" w:firstLine="0"/>
              <w:jc w:val="center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59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8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8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8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8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               盖  章：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8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年 月 日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16A7E"/>
    <w:rsid w:val="13616A7E"/>
    <w:rsid w:val="7E93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20"/>
      <w:ind w:firstLine="430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2022-04-15T06:23:00Z</dcterms:created>
  <dc:creator>糖水满</dc:creator>
  <cp:lastModifiedBy>糖水满</cp:lastModifiedBy>
  <dcterms:modified xsi:type="dcterms:W3CDTF">2022-04-15T06:24:31Z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C0E22FBB7E2E472DACB188A7C2F49E5A</vt:lpwstr>
  </property>
</Properties>
</file>